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33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201"/>
        <w:gridCol w:w="1119"/>
        <w:gridCol w:w="905"/>
        <w:gridCol w:w="708"/>
      </w:tblGrid>
      <w:tr w:rsidR="00D56327" w:rsidRPr="00D56327" w14:paraId="47A8D2A1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82090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  <w:t>Psalmrooster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14C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C11C" w14:textId="77777777" w:rsidR="00D56327" w:rsidRPr="00D56327" w:rsidRDefault="00D56327" w:rsidP="00D563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1155" w14:textId="77777777" w:rsidR="00D56327" w:rsidRPr="00D56327" w:rsidRDefault="00D56327" w:rsidP="00D563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56327" w:rsidRPr="00D56327" w14:paraId="2AE248BB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A541C8" w14:textId="77777777" w:rsidR="00D56327" w:rsidRPr="00D56327" w:rsidRDefault="00D56327" w:rsidP="00D563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Week voorafgaand aan: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6097" w14:textId="77777777" w:rsidR="00D56327" w:rsidRPr="00D56327" w:rsidRDefault="00D56327" w:rsidP="00D56327">
            <w:pPr>
              <w:spacing w:after="0" w:line="240" w:lineRule="auto"/>
              <w:ind w:firstLineChars="1500" w:firstLine="301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268C" w14:textId="1B215808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8A5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Vers</w:t>
            </w:r>
          </w:p>
        </w:tc>
      </w:tr>
      <w:tr w:rsidR="00D56327" w:rsidRPr="00D56327" w14:paraId="28D32945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0D03F4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6F32" w14:textId="77777777" w:rsidR="00D56327" w:rsidRPr="00D56327" w:rsidRDefault="00D56327" w:rsidP="00D563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BCEA" w14:textId="77777777" w:rsidR="00D56327" w:rsidRPr="00D56327" w:rsidRDefault="00D56327" w:rsidP="00D563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1846" w14:textId="77777777" w:rsidR="00D56327" w:rsidRPr="00D56327" w:rsidRDefault="00D56327" w:rsidP="00D563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56327" w:rsidRPr="00D56327" w14:paraId="307D544A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47E30ED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6 september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031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264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7625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12</w:t>
            </w:r>
          </w:p>
        </w:tc>
      </w:tr>
      <w:tr w:rsidR="00D56327" w:rsidRPr="00D56327" w14:paraId="7459726C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5317757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13 september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6D9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EA0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2D3E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542927C3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26877D57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20 september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3FD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Gezang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98D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3EB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16463A16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49E73FC7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27 september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8A4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056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25A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</w:t>
            </w:r>
          </w:p>
        </w:tc>
      </w:tr>
      <w:tr w:rsidR="00D56327" w:rsidRPr="00D56327" w14:paraId="23AB1FF3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1F2F287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4 oktober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728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D887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813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26</w:t>
            </w:r>
          </w:p>
        </w:tc>
      </w:tr>
      <w:tr w:rsidR="00D56327" w:rsidRPr="00D56327" w14:paraId="6D375238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76F57D5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11 oktober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AC6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03A4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94D4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</w:t>
            </w:r>
          </w:p>
        </w:tc>
      </w:tr>
      <w:tr w:rsidR="00D56327" w:rsidRPr="00D56327" w14:paraId="17ADB26A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7E5A19F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18 oktober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061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B4F1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3C7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35079F1D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7DA24D8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 november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C0C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B404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F017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6(a)</w:t>
            </w:r>
          </w:p>
        </w:tc>
      </w:tr>
      <w:tr w:rsidR="00D56327" w:rsidRPr="00D56327" w14:paraId="62F91547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006FDFA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8 november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9B0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20F5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372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6(b)</w:t>
            </w:r>
          </w:p>
        </w:tc>
      </w:tr>
      <w:tr w:rsidR="00D56327" w:rsidRPr="00D56327" w14:paraId="42035A77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08B21D4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15 november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40DA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C20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C11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</w:t>
            </w:r>
          </w:p>
        </w:tc>
      </w:tr>
      <w:tr w:rsidR="00D56327" w:rsidRPr="00D56327" w14:paraId="17159F09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15B2546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22 november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F71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267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3EA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7F066E1E" w14:textId="77777777" w:rsidTr="00D56327">
        <w:trPr>
          <w:trHeight w:val="255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3382DF7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29 november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48E7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89E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4CE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38071059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34BB6F4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6 december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024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4CA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CF2E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</w:t>
            </w:r>
          </w:p>
        </w:tc>
      </w:tr>
      <w:tr w:rsidR="00D56327" w:rsidRPr="00D56327" w14:paraId="1CE4B220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020AEAE5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13 december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0E6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Lofz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. van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B27A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Maria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B9E1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7687228F" w14:textId="77777777" w:rsidTr="00D56327">
        <w:trPr>
          <w:trHeight w:val="27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0C9230B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20 december 2026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CEE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Lofz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. van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352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Zacharias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4DC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</w:t>
            </w:r>
          </w:p>
        </w:tc>
      </w:tr>
      <w:tr w:rsidR="00D56327" w:rsidRPr="00D56327" w14:paraId="45154EDD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3945C28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10 januari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BB8A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78B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1D27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78932FEE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5D7F4B2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17 januari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F87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F85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3A3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</w:t>
            </w:r>
          </w:p>
        </w:tc>
      </w:tr>
      <w:tr w:rsidR="00D56327" w:rsidRPr="00D56327" w14:paraId="631397A4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41A2BE4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24 januari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37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285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AB7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</w:t>
            </w:r>
          </w:p>
        </w:tc>
      </w:tr>
      <w:tr w:rsidR="00D56327" w:rsidRPr="00D56327" w14:paraId="55ADA295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01AD520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31 januari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F1F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59E4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6EA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2C150A61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0143048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7 februari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4CB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DF9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C59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4F3FD7C9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BF1DE"/>
            <w:vAlign w:val="center"/>
            <w:hideMark/>
          </w:tcPr>
          <w:p w14:paraId="3E3BE5C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14 februari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A180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7674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2003C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</w:t>
            </w:r>
          </w:p>
        </w:tc>
      </w:tr>
      <w:tr w:rsidR="00D56327" w:rsidRPr="00D56327" w14:paraId="2268D0B9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vAlign w:val="center"/>
            <w:hideMark/>
          </w:tcPr>
          <w:p w14:paraId="5F4619A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21 februari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5206A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56A31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579E8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</w:t>
            </w:r>
          </w:p>
        </w:tc>
      </w:tr>
      <w:tr w:rsidR="00D56327" w:rsidRPr="00D56327" w14:paraId="53B127B4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2A1C077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7 maart 2027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784A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7B58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146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C0037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</w:t>
            </w:r>
          </w:p>
        </w:tc>
      </w:tr>
      <w:tr w:rsidR="00D56327" w:rsidRPr="00D56327" w14:paraId="5D38A295" w14:textId="77777777" w:rsidTr="00D56327">
        <w:trPr>
          <w:trHeight w:val="300"/>
        </w:trPr>
        <w:tc>
          <w:tcPr>
            <w:tcW w:w="52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4E4D098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14 maart 2027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3FB9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72DB1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0995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</w:t>
            </w:r>
          </w:p>
        </w:tc>
      </w:tr>
      <w:tr w:rsidR="00D56327" w:rsidRPr="00D56327" w14:paraId="03181B47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60C21C7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21 maart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2355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3CA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FB01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</w:t>
            </w:r>
          </w:p>
        </w:tc>
      </w:tr>
      <w:tr w:rsidR="00D56327" w:rsidRPr="00D56327" w14:paraId="4AF14F77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4EDB11F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4 april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F9CA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88A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744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11AEE700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2682697D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11 april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B16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Gezang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CA2E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3A0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9</w:t>
            </w:r>
          </w:p>
        </w:tc>
      </w:tr>
      <w:tr w:rsidR="00D56327" w:rsidRPr="00D56327" w14:paraId="40F5A754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7DE0B74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18 april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F53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F68C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36F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</w:t>
            </w:r>
          </w:p>
        </w:tc>
      </w:tr>
      <w:tr w:rsidR="00D56327" w:rsidRPr="00D56327" w14:paraId="7FE33487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2B211630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25 april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ECA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ABD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3E6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</w:t>
            </w:r>
          </w:p>
        </w:tc>
      </w:tr>
      <w:tr w:rsidR="00D56327" w:rsidRPr="00D56327" w14:paraId="3FFF9A52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4A6313D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16 mei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994A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98D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DAE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</w:t>
            </w:r>
          </w:p>
        </w:tc>
      </w:tr>
      <w:tr w:rsidR="00D56327" w:rsidRPr="00D56327" w14:paraId="3F48BEE1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4BD023CA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23 mei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DAB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929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A61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38817224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64CF9C5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30 mei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D22A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4D14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DE7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</w:p>
        </w:tc>
      </w:tr>
      <w:tr w:rsidR="00D56327" w:rsidRPr="00D56327" w14:paraId="46CA5671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5904B30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6 juni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1F9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839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6B91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</w:t>
            </w:r>
          </w:p>
        </w:tc>
      </w:tr>
      <w:tr w:rsidR="00D56327" w:rsidRPr="00D56327" w14:paraId="6C8264DF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3F06CC81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20 juni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498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AF21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79F5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4(a)</w:t>
            </w:r>
          </w:p>
        </w:tc>
      </w:tr>
      <w:tr w:rsidR="00D56327" w:rsidRPr="00D56327" w14:paraId="1427DF4A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6164BA0B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27 juni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1BB9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7F58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259E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4(b)</w:t>
            </w:r>
          </w:p>
        </w:tc>
      </w:tr>
      <w:tr w:rsidR="00D56327" w:rsidRPr="00D56327" w14:paraId="6A1A89A1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58ADD8E5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4 juli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C02E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6946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E5D9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22</w:t>
            </w:r>
          </w:p>
        </w:tc>
      </w:tr>
      <w:tr w:rsidR="00D56327" w:rsidRPr="00D56327" w14:paraId="13173BD0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171EE2C5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11 juli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6E05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701C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C827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1(a)</w:t>
            </w:r>
          </w:p>
        </w:tc>
      </w:tr>
      <w:tr w:rsidR="00D56327" w:rsidRPr="00D56327" w14:paraId="43014158" w14:textId="77777777" w:rsidTr="00D56327">
        <w:trPr>
          <w:trHeight w:val="300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BF1DE"/>
            <w:vAlign w:val="center"/>
            <w:hideMark/>
          </w:tcPr>
          <w:p w14:paraId="7D5E6483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zondag 18 juli 2027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0082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Ps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4C14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4E5F" w14:textId="77777777" w:rsidR="00D56327" w:rsidRPr="00D56327" w:rsidRDefault="00D56327" w:rsidP="00D563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1(b)</w:t>
            </w:r>
          </w:p>
        </w:tc>
      </w:tr>
    </w:tbl>
    <w:p w14:paraId="6D4565D3" w14:textId="77777777" w:rsidR="003D11D1" w:rsidRPr="00D56327" w:rsidRDefault="003D11D1" w:rsidP="00D56327"/>
    <w:sectPr w:rsidR="003D11D1" w:rsidRPr="00D56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27"/>
    <w:rsid w:val="000519EB"/>
    <w:rsid w:val="003D11D1"/>
    <w:rsid w:val="00D56327"/>
    <w:rsid w:val="00E5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0A00F"/>
  <w15:chartTrackingRefBased/>
  <w15:docId w15:val="{BCA5312D-3B79-4D4F-A78F-0FE6650A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32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32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3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3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3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3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3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3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32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32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3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1107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Directie | EHS Lienden</dc:creator>
  <cp:keywords/>
  <dc:description/>
  <cp:lastModifiedBy>Directie | EHS Lienden</cp:lastModifiedBy>
  <cp:revision>1</cp:revision>
  <dcterms:created xsi:type="dcterms:W3CDTF">2026-08-27T07:41:00Z</dcterms:created>
  <dcterms:modified xsi:type="dcterms:W3CDTF">2026-08-27T07:43:00Z</dcterms:modified>
</cp:coreProperties>
</file>